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7EE0" w14:textId="77777777" w:rsidR="00A00381" w:rsidRPr="00A00381" w:rsidRDefault="00A00381" w:rsidP="00A00381">
      <w:pPr>
        <w:spacing w:after="0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 w:rsidRPr="00A00381">
        <w:rPr>
          <w:rFonts w:ascii="Times New Roman" w:hAnsi="Times New Roman"/>
          <w:b/>
          <w:color w:val="000000"/>
        </w:rPr>
        <w:t>Obrazac OB 2</w:t>
      </w:r>
      <w:r w:rsidRPr="00A00381">
        <w:rPr>
          <w:rFonts w:ascii="Times New Roman" w:hAnsi="Times New Roman"/>
          <w:color w:val="000000"/>
        </w:rPr>
        <w:t xml:space="preserve"> </w:t>
      </w:r>
    </w:p>
    <w:p w14:paraId="29FA0F1B" w14:textId="77777777" w:rsidR="002A51B9" w:rsidRDefault="00A00381" w:rsidP="002A51B9">
      <w:pPr>
        <w:spacing w:after="120" w:line="240" w:lineRule="auto"/>
        <w:rPr>
          <w:rFonts w:ascii="Times New Roman" w:hAnsi="Times New Roman"/>
        </w:rPr>
      </w:pPr>
      <w:r w:rsidRPr="00A00381">
        <w:rPr>
          <w:rFonts w:ascii="Times New Roman" w:hAnsi="Times New Roman"/>
        </w:rPr>
        <w:t>Sveučilište u Zagrebu, Fakultet šumarstva i drvne tehnologije</w:t>
      </w:r>
    </w:p>
    <w:p w14:paraId="783E4123" w14:textId="73D0BD46" w:rsidR="00A00381" w:rsidRPr="00A00381" w:rsidRDefault="00A00381" w:rsidP="002A51B9">
      <w:pPr>
        <w:spacing w:after="120" w:line="240" w:lineRule="auto"/>
        <w:rPr>
          <w:rFonts w:ascii="Times New Roman" w:hAnsi="Times New Roman"/>
        </w:rPr>
      </w:pPr>
      <w:r w:rsidRPr="00A00381">
        <w:rPr>
          <w:rFonts w:ascii="Times New Roman" w:hAnsi="Times New Roman"/>
        </w:rPr>
        <w:t>Zavod za …</w:t>
      </w:r>
    </w:p>
    <w:p w14:paraId="0755D1F5" w14:textId="77777777" w:rsidR="00A00381" w:rsidRPr="00A00381" w:rsidRDefault="00A00381" w:rsidP="002A51B9">
      <w:pPr>
        <w:spacing w:after="60"/>
        <w:rPr>
          <w:rFonts w:ascii="Times New Roman" w:hAnsi="Times New Roman"/>
        </w:rPr>
      </w:pPr>
      <w:proofErr w:type="spellStart"/>
      <w:r w:rsidRPr="00A00381">
        <w:rPr>
          <w:rFonts w:ascii="Times New Roman" w:hAnsi="Times New Roman"/>
        </w:rPr>
        <w:t>Svetošimunska</w:t>
      </w:r>
      <w:proofErr w:type="spellEnd"/>
      <w:r w:rsidRPr="00A00381">
        <w:rPr>
          <w:rFonts w:ascii="Times New Roman" w:hAnsi="Times New Roman"/>
        </w:rPr>
        <w:t xml:space="preserve"> cesta 23</w:t>
      </w:r>
    </w:p>
    <w:p w14:paraId="5C6073AB" w14:textId="62F2A48B" w:rsidR="00A00381" w:rsidRPr="00A00381" w:rsidRDefault="00A00381" w:rsidP="002A51B9">
      <w:pPr>
        <w:spacing w:after="240" w:line="240" w:lineRule="auto"/>
        <w:rPr>
          <w:rFonts w:ascii="Times New Roman" w:hAnsi="Times New Roman"/>
        </w:rPr>
      </w:pPr>
      <w:r w:rsidRPr="00A00381">
        <w:rPr>
          <w:rFonts w:ascii="Times New Roman" w:hAnsi="Times New Roman"/>
        </w:rPr>
        <w:t>10000 Zagreb</w:t>
      </w:r>
    </w:p>
    <w:p w14:paraId="7B424801" w14:textId="77777777" w:rsidR="00A00381" w:rsidRPr="00A00381" w:rsidRDefault="00A00381" w:rsidP="00A00381">
      <w:pPr>
        <w:spacing w:after="0"/>
        <w:jc w:val="both"/>
        <w:rPr>
          <w:rFonts w:ascii="Times New Roman" w:hAnsi="Times New Roman"/>
        </w:rPr>
      </w:pPr>
      <w:r w:rsidRPr="00A00381">
        <w:rPr>
          <w:rFonts w:ascii="Times New Roman" w:hAnsi="Times New Roman"/>
        </w:rPr>
        <w:t xml:space="preserve">URBROJ: </w:t>
      </w:r>
    </w:p>
    <w:p w14:paraId="4DA6861E" w14:textId="1799F8F2" w:rsidR="00A00381" w:rsidRPr="00A00381" w:rsidRDefault="00A00381" w:rsidP="005C6A65">
      <w:pPr>
        <w:spacing w:after="120" w:line="240" w:lineRule="auto"/>
        <w:rPr>
          <w:rFonts w:ascii="Times New Roman" w:hAnsi="Times New Roman"/>
        </w:rPr>
      </w:pPr>
      <w:r w:rsidRPr="00A00381">
        <w:rPr>
          <w:rFonts w:ascii="Times New Roman" w:hAnsi="Times New Roman"/>
        </w:rPr>
        <w:t xml:space="preserve">Zagreb, </w:t>
      </w:r>
      <w:proofErr w:type="spellStart"/>
      <w:r w:rsidRPr="00A00381">
        <w:rPr>
          <w:rFonts w:ascii="Times New Roman" w:hAnsi="Times New Roman"/>
        </w:rPr>
        <w:t>dd</w:t>
      </w:r>
      <w:proofErr w:type="spellEnd"/>
      <w:r w:rsidRPr="00A00381">
        <w:rPr>
          <w:rFonts w:ascii="Times New Roman" w:hAnsi="Times New Roman"/>
        </w:rPr>
        <w:t>. mjesec 20gg.</w:t>
      </w:r>
    </w:p>
    <w:p w14:paraId="0873FFC6" w14:textId="77777777" w:rsidR="00A00381" w:rsidRPr="00A00381" w:rsidRDefault="00A00381" w:rsidP="00A00381">
      <w:pPr>
        <w:spacing w:after="0"/>
        <w:ind w:left="4820"/>
        <w:jc w:val="right"/>
        <w:rPr>
          <w:rFonts w:ascii="Times New Roman" w:hAnsi="Times New Roman"/>
        </w:rPr>
      </w:pPr>
      <w:r w:rsidRPr="00A00381">
        <w:rPr>
          <w:rFonts w:ascii="Times New Roman" w:hAnsi="Times New Roman"/>
        </w:rPr>
        <w:t xml:space="preserve">Dekanu – prof. dr. sc. Tiboru </w:t>
      </w:r>
      <w:proofErr w:type="spellStart"/>
      <w:r w:rsidRPr="00A00381">
        <w:rPr>
          <w:rFonts w:ascii="Times New Roman" w:hAnsi="Times New Roman"/>
        </w:rPr>
        <w:t>Penteku</w:t>
      </w:r>
      <w:proofErr w:type="spellEnd"/>
    </w:p>
    <w:p w14:paraId="6527FE5B" w14:textId="1754B6DD" w:rsidR="00A00381" w:rsidRPr="00A00381" w:rsidRDefault="00A00381" w:rsidP="00A00381">
      <w:pPr>
        <w:spacing w:after="0"/>
        <w:jc w:val="right"/>
        <w:rPr>
          <w:rFonts w:ascii="Times New Roman" w:hAnsi="Times New Roman"/>
        </w:rPr>
      </w:pPr>
      <w:r w:rsidRPr="00A00381">
        <w:rPr>
          <w:rFonts w:ascii="Times New Roman" w:hAnsi="Times New Roman"/>
        </w:rPr>
        <w:t>Dekanovom kolegiju</w:t>
      </w:r>
    </w:p>
    <w:p w14:paraId="3B759CAF" w14:textId="2047B482" w:rsidR="00A00381" w:rsidRPr="00A00381" w:rsidRDefault="00A00381" w:rsidP="002A51B9">
      <w:pPr>
        <w:spacing w:after="240" w:line="240" w:lineRule="auto"/>
        <w:jc w:val="right"/>
        <w:rPr>
          <w:rFonts w:ascii="Times New Roman" w:hAnsi="Times New Roman"/>
        </w:rPr>
      </w:pPr>
      <w:r w:rsidRPr="00A00381">
        <w:rPr>
          <w:rFonts w:ascii="Times New Roman" w:hAnsi="Times New Roman"/>
          <w:u w:val="single"/>
        </w:rPr>
        <w:t>Ovdje</w:t>
      </w:r>
    </w:p>
    <w:p w14:paraId="2A487257" w14:textId="146E7461" w:rsidR="00A00381" w:rsidRPr="00A00381" w:rsidRDefault="00A00381" w:rsidP="002A51B9">
      <w:pPr>
        <w:spacing w:after="240" w:line="240" w:lineRule="auto"/>
        <w:ind w:left="1134" w:hanging="1134"/>
        <w:jc w:val="both"/>
        <w:rPr>
          <w:rFonts w:ascii="Times New Roman" w:hAnsi="Times New Roman"/>
        </w:rPr>
      </w:pPr>
      <w:r w:rsidRPr="00A00381">
        <w:rPr>
          <w:rFonts w:ascii="Times New Roman" w:hAnsi="Times New Roman"/>
          <w:b/>
        </w:rPr>
        <w:t>Predmet:</w:t>
      </w:r>
      <w:r w:rsidRPr="00A00381">
        <w:rPr>
          <w:rFonts w:ascii="Times New Roman" w:hAnsi="Times New Roman"/>
          <w:b/>
        </w:rPr>
        <w:tab/>
      </w:r>
      <w:r w:rsidRPr="00A00381">
        <w:rPr>
          <w:rFonts w:ascii="Times New Roman" w:hAnsi="Times New Roman"/>
          <w:color w:val="000000"/>
        </w:rPr>
        <w:t xml:space="preserve">Zahtjev za napredovanje svih nastavnika i suradnika u Zavodu koji u idućoj kalendarskoj godini stječu uvjete za pokretanje postupka izbora u više znanstveno-nastavno zvanje (nastavnici) ili im istječe ugovor o radu (suradnici – </w:t>
      </w:r>
      <w:proofErr w:type="spellStart"/>
      <w:r w:rsidRPr="00A00381">
        <w:rPr>
          <w:rFonts w:ascii="Times New Roman" w:hAnsi="Times New Roman"/>
          <w:color w:val="000000"/>
        </w:rPr>
        <w:t>poslijedoktorandi</w:t>
      </w:r>
      <w:proofErr w:type="spellEnd"/>
      <w:r w:rsidRPr="00A00381">
        <w:rPr>
          <w:rFonts w:ascii="Times New Roman" w:hAnsi="Times New Roman"/>
          <w:color w:val="000000"/>
        </w:rPr>
        <w:t>)</w:t>
      </w:r>
    </w:p>
    <w:p w14:paraId="21538A2C" w14:textId="47701BA0" w:rsidR="00CD4FAF" w:rsidRPr="00A00381" w:rsidRDefault="00A00381" w:rsidP="002A51B9">
      <w:pPr>
        <w:spacing w:after="120" w:line="240" w:lineRule="auto"/>
        <w:jc w:val="both"/>
        <w:rPr>
          <w:rFonts w:ascii="Times New Roman" w:hAnsi="Times New Roman"/>
        </w:rPr>
      </w:pPr>
      <w:r w:rsidRPr="00A00381">
        <w:rPr>
          <w:rFonts w:ascii="Times New Roman" w:hAnsi="Times New Roman"/>
        </w:rPr>
        <w:t xml:space="preserve">Ovim putem molim Dekanov kolegij da članove Zavoda koji ispunjavaju uvjete za napredovanje u više znanstveno-nastavno zvanje sukladno odredbama Pravilnika o uvjetima za izbor u znanstvena zvanja i </w:t>
      </w:r>
      <w:r w:rsidRPr="00A00381">
        <w:rPr>
          <w:rFonts w:ascii="Times New Roman" w:hAnsi="Times New Roman"/>
          <w:bCs/>
          <w:color w:val="231F20"/>
        </w:rPr>
        <w:t xml:space="preserve">Odluke Rektorskog zbora o nužnim uvjetima za ocjenu nastavne i znanstveno-stručne djelatnosti u postupku izbora u znanstveno-nastavna zvanja </w:t>
      </w:r>
      <w:r w:rsidRPr="00A00381">
        <w:rPr>
          <w:rFonts w:ascii="Times New Roman" w:hAnsi="Times New Roman"/>
        </w:rPr>
        <w:t>te koji udovoljavaju dodatnim internim kriterijima u području znanstvene aktivnosti, uvrsti na Prioritetnu listu u sljedećoj godini:</w:t>
      </w:r>
    </w:p>
    <w:p w14:paraId="1E508BE6" w14:textId="1E549007" w:rsidR="00FB5A2A" w:rsidRPr="00A00381" w:rsidRDefault="002A51B9" w:rsidP="002A51B9">
      <w:pPr>
        <w:spacing w:after="120" w:line="240" w:lineRule="auto"/>
        <w:ind w:left="1015" w:hanging="10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Tablica 1. Znanstveno-nastavna zvanja</w:t>
      </w:r>
    </w:p>
    <w:tbl>
      <w:tblPr>
        <w:tblStyle w:val="TableGrid"/>
        <w:tblW w:w="13283" w:type="dxa"/>
        <w:tblLook w:val="04A0" w:firstRow="1" w:lastRow="0" w:firstColumn="1" w:lastColumn="0" w:noHBand="0" w:noVBand="1"/>
      </w:tblPr>
      <w:tblGrid>
        <w:gridCol w:w="466"/>
        <w:gridCol w:w="2272"/>
        <w:gridCol w:w="941"/>
        <w:gridCol w:w="1416"/>
        <w:gridCol w:w="658"/>
        <w:gridCol w:w="657"/>
        <w:gridCol w:w="656"/>
        <w:gridCol w:w="861"/>
        <w:gridCol w:w="692"/>
        <w:gridCol w:w="684"/>
        <w:gridCol w:w="684"/>
        <w:gridCol w:w="994"/>
        <w:gridCol w:w="922"/>
        <w:gridCol w:w="1380"/>
      </w:tblGrid>
      <w:tr w:rsidR="00432C63" w:rsidRPr="00A00381" w14:paraId="6A72570F" w14:textId="77777777" w:rsidTr="005C6A65">
        <w:tc>
          <w:tcPr>
            <w:tcW w:w="466" w:type="dxa"/>
            <w:vMerge w:val="restart"/>
          </w:tcPr>
          <w:p w14:paraId="12F21EE9" w14:textId="58070D56" w:rsidR="00432C63" w:rsidRPr="00A0038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>Br.</w:t>
            </w:r>
          </w:p>
        </w:tc>
        <w:tc>
          <w:tcPr>
            <w:tcW w:w="2272" w:type="dxa"/>
            <w:vMerge w:val="restart"/>
          </w:tcPr>
          <w:p w14:paraId="6D9883BE" w14:textId="52D6F923" w:rsidR="00432C63" w:rsidRPr="00A00381" w:rsidRDefault="00432C63" w:rsidP="00432C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>Titula, ime i prezime</w:t>
            </w:r>
          </w:p>
        </w:tc>
        <w:tc>
          <w:tcPr>
            <w:tcW w:w="941" w:type="dxa"/>
            <w:vMerge w:val="restart"/>
          </w:tcPr>
          <w:p w14:paraId="309C52AF" w14:textId="0ABC59B7" w:rsidR="00432C63" w:rsidRPr="00A0038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 xml:space="preserve">Zavod </w:t>
            </w:r>
          </w:p>
        </w:tc>
        <w:tc>
          <w:tcPr>
            <w:tcW w:w="1416" w:type="dxa"/>
            <w:vMerge w:val="restart"/>
          </w:tcPr>
          <w:p w14:paraId="0F030B95" w14:textId="758827EE" w:rsidR="00432C63" w:rsidRPr="00A00381" w:rsidRDefault="00432C63" w:rsidP="003E29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>Više zvanje</w:t>
            </w:r>
          </w:p>
        </w:tc>
        <w:tc>
          <w:tcPr>
            <w:tcW w:w="2832" w:type="dxa"/>
            <w:gridSpan w:val="4"/>
          </w:tcPr>
          <w:p w14:paraId="37F8CCE4" w14:textId="0F3202A9" w:rsidR="00432C63" w:rsidRPr="00A0038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>Bodovi prema kriteriju znanstvene produktivnosti*</w:t>
            </w:r>
          </w:p>
        </w:tc>
        <w:tc>
          <w:tcPr>
            <w:tcW w:w="3054" w:type="dxa"/>
            <w:gridSpan w:val="4"/>
          </w:tcPr>
          <w:p w14:paraId="79D0C0B0" w14:textId="12C35FC7" w:rsidR="00432C63" w:rsidRPr="00A0038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>Bodovi za nastavnu i stručnu aktivnost te institucijski doprinos *</w:t>
            </w:r>
          </w:p>
        </w:tc>
        <w:tc>
          <w:tcPr>
            <w:tcW w:w="922" w:type="dxa"/>
            <w:vMerge w:val="restart"/>
          </w:tcPr>
          <w:p w14:paraId="78CE9421" w14:textId="38C7E640" w:rsidR="00432C63" w:rsidRPr="00A0038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>Zbroj svih bodova</w:t>
            </w:r>
          </w:p>
        </w:tc>
        <w:tc>
          <w:tcPr>
            <w:tcW w:w="1380" w:type="dxa"/>
            <w:vMerge w:val="restart"/>
          </w:tcPr>
          <w:p w14:paraId="587D2B01" w14:textId="6575F1EA" w:rsidR="00432C63" w:rsidRPr="00A0038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>Datum zadnjeg izbora</w:t>
            </w:r>
          </w:p>
        </w:tc>
      </w:tr>
      <w:tr w:rsidR="00432C63" w:rsidRPr="00A00381" w14:paraId="0E981463" w14:textId="77777777" w:rsidTr="005C6A65">
        <w:tc>
          <w:tcPr>
            <w:tcW w:w="466" w:type="dxa"/>
            <w:vMerge/>
          </w:tcPr>
          <w:p w14:paraId="2EEF375F" w14:textId="77777777" w:rsidR="00432C63" w:rsidRPr="00A0038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14:paraId="2A2C0A16" w14:textId="77777777" w:rsidR="00432C63" w:rsidRPr="00A0038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14:paraId="0205EF9F" w14:textId="77777777" w:rsidR="00432C63" w:rsidRPr="00A0038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768BA7E9" w14:textId="781CC030" w:rsidR="00432C63" w:rsidRPr="00A0038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14:paraId="66B57F24" w14:textId="15514719" w:rsidR="00432C63" w:rsidRPr="00A0038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14:paraId="5DA069B4" w14:textId="3A340056" w:rsidR="00432C63" w:rsidRPr="00A0038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vAlign w:val="center"/>
          </w:tcPr>
          <w:p w14:paraId="6E040497" w14:textId="5C1DA25E" w:rsidR="00432C63" w:rsidRPr="00A0038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14:paraId="2B310BC5" w14:textId="78E1852F" w:rsidR="00432C63" w:rsidRPr="00A0038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>Ukupno</w:t>
            </w:r>
          </w:p>
        </w:tc>
        <w:tc>
          <w:tcPr>
            <w:tcW w:w="692" w:type="dxa"/>
          </w:tcPr>
          <w:p w14:paraId="139D423C" w14:textId="5DEFE896" w:rsidR="00432C63" w:rsidRPr="00A0038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  <w:vAlign w:val="center"/>
          </w:tcPr>
          <w:p w14:paraId="2632B00E" w14:textId="2E7C2A00" w:rsidR="00432C63" w:rsidRPr="00A0038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  <w:vAlign w:val="center"/>
          </w:tcPr>
          <w:p w14:paraId="477F3454" w14:textId="532BCB37" w:rsidR="00432C63" w:rsidRPr="00A0038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14:paraId="34448DA7" w14:textId="2BAB8E74" w:rsidR="00432C63" w:rsidRPr="00A0038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 xml:space="preserve">Ukupno </w:t>
            </w:r>
          </w:p>
        </w:tc>
        <w:tc>
          <w:tcPr>
            <w:tcW w:w="922" w:type="dxa"/>
            <w:vMerge/>
          </w:tcPr>
          <w:p w14:paraId="63297110" w14:textId="77777777" w:rsidR="00432C63" w:rsidRPr="00A0038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5BDB7EB0" w14:textId="2815B0B9" w:rsidR="00432C63" w:rsidRPr="00A00381" w:rsidRDefault="00432C63" w:rsidP="00A372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F8" w:rsidRPr="00A00381" w14:paraId="36141169" w14:textId="77777777" w:rsidTr="005C6A65">
        <w:tc>
          <w:tcPr>
            <w:tcW w:w="466" w:type="dxa"/>
          </w:tcPr>
          <w:p w14:paraId="70A00A7E" w14:textId="70838CA5" w:rsidR="003E29F8" w:rsidRPr="00A0038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72" w:type="dxa"/>
          </w:tcPr>
          <w:p w14:paraId="46BF6F4C" w14:textId="06E89FF6" w:rsidR="003E29F8" w:rsidRPr="00A0038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2BD42F98" w14:textId="7D74DA53" w:rsidR="003E29F8" w:rsidRPr="00A0038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91D8343" w14:textId="7E6ED881" w:rsidR="003E29F8" w:rsidRPr="00A0038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21A036C0" w14:textId="43C883A3" w:rsidR="003E29F8" w:rsidRPr="00A0038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6B42EDA3" w14:textId="2C368CE9" w:rsidR="003E29F8" w:rsidRPr="00A0038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1A38765" w14:textId="3C192894" w:rsidR="003E29F8" w:rsidRPr="00A0038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798DE6DC" w14:textId="42D33806" w:rsidR="003E29F8" w:rsidRPr="00A00381" w:rsidRDefault="003E29F8" w:rsidP="00A3724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53DE7677" w14:textId="28864A0A" w:rsidR="003E29F8" w:rsidRPr="00A0038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16BBA8F5" w14:textId="0839B2A0" w:rsidR="003E29F8" w:rsidRPr="00A0038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25533103" w14:textId="2F0C5C32" w:rsidR="003E29F8" w:rsidRPr="00A0038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323047E6" w14:textId="64E48D44" w:rsidR="003E29F8" w:rsidRPr="00A00381" w:rsidRDefault="003E29F8" w:rsidP="00A3724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14:paraId="771D0789" w14:textId="69971A9B" w:rsidR="003E29F8" w:rsidRPr="00A00381" w:rsidRDefault="003E29F8" w:rsidP="009C4DB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3C417436" w14:textId="47E35412" w:rsidR="003E29F8" w:rsidRPr="00A00381" w:rsidRDefault="003E29F8" w:rsidP="00A3724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9B6" w:rsidRPr="00A00381" w14:paraId="421766C0" w14:textId="77777777" w:rsidTr="005C6A65">
        <w:tc>
          <w:tcPr>
            <w:tcW w:w="466" w:type="dxa"/>
          </w:tcPr>
          <w:p w14:paraId="022BA56F" w14:textId="7933A5FA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72" w:type="dxa"/>
          </w:tcPr>
          <w:p w14:paraId="5F763CE9" w14:textId="4D70A9C3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560BA036" w14:textId="69C88A5B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70E2D8F" w14:textId="34A2EF71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15F676AE" w14:textId="4C27F9B2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2B33BFBD" w14:textId="456B9B0C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7B4F76EB" w14:textId="0EBEB67D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32921D98" w14:textId="1F8A1119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2A860C63" w14:textId="08A7919E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73960655" w14:textId="0DA4DC64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5D7DD8F2" w14:textId="514CE2C7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3FF8B5AC" w14:textId="2273D8B2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14:paraId="435E67B1" w14:textId="254D52F2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17BCD3D6" w14:textId="77777777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9B6" w:rsidRPr="00A00381" w14:paraId="03142523" w14:textId="77777777" w:rsidTr="005C6A65">
        <w:tc>
          <w:tcPr>
            <w:tcW w:w="466" w:type="dxa"/>
          </w:tcPr>
          <w:p w14:paraId="32A9A160" w14:textId="4D735C55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72" w:type="dxa"/>
          </w:tcPr>
          <w:p w14:paraId="30A0A855" w14:textId="3CAB709A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626352EC" w14:textId="62ED1780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E669129" w14:textId="243A12B9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14:paraId="33419194" w14:textId="65C07AF6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14:paraId="24AFB4F0" w14:textId="23EA11FA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14:paraId="03BD1303" w14:textId="2BE5A4A5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078F19EF" w14:textId="4FCAA340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17E29003" w14:textId="081CB14E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2560A860" w14:textId="4A144EB7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14:paraId="626BAEC2" w14:textId="734F73A4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440153AC" w14:textId="4A0D179B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14:paraId="19A836F0" w14:textId="762D7C79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14:paraId="5FDB81EC" w14:textId="2FB6FA2C" w:rsidR="005F19B6" w:rsidRPr="00A00381" w:rsidRDefault="005F19B6" w:rsidP="005F19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9096FC" w14:textId="77777777" w:rsidR="00FB5A2A" w:rsidRPr="00A00381" w:rsidRDefault="00FB5A2A" w:rsidP="00CD4FAF">
      <w:pPr>
        <w:spacing w:after="0"/>
        <w:jc w:val="both"/>
        <w:rPr>
          <w:rFonts w:ascii="Times New Roman" w:hAnsi="Times New Roman"/>
        </w:rPr>
      </w:pPr>
    </w:p>
    <w:p w14:paraId="464CB8C6" w14:textId="21ED5E3A" w:rsidR="00251243" w:rsidRPr="00A00381" w:rsidRDefault="00A37242" w:rsidP="00251243">
      <w:pPr>
        <w:spacing w:after="0"/>
        <w:rPr>
          <w:rFonts w:ascii="Times New Roman" w:hAnsi="Times New Roman"/>
        </w:rPr>
      </w:pPr>
      <w:bookmarkStart w:id="1" w:name="_Hlk17364104"/>
      <w:r w:rsidRPr="00A00381">
        <w:rPr>
          <w:rFonts w:ascii="Times New Roman" w:hAnsi="Times New Roman"/>
        </w:rPr>
        <w:t>*</w:t>
      </w:r>
      <w:r w:rsidR="00AF090F" w:rsidRPr="00A00381">
        <w:rPr>
          <w:rFonts w:ascii="Times New Roman" w:hAnsi="Times New Roman"/>
        </w:rPr>
        <w:t>Legenda</w:t>
      </w:r>
    </w:p>
    <w:p w14:paraId="3C0B24E1" w14:textId="07AC5CE0" w:rsidR="00A37242" w:rsidRPr="00A00381" w:rsidRDefault="00A37242" w:rsidP="00841DB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00381">
        <w:rPr>
          <w:rFonts w:ascii="Times New Roman" w:hAnsi="Times New Roman"/>
          <w:sz w:val="18"/>
          <w:szCs w:val="18"/>
        </w:rPr>
        <w:t>1. ukupan broj bodova za</w:t>
      </w:r>
      <w:r w:rsidR="00AF090F" w:rsidRPr="00A00381">
        <w:rPr>
          <w:rFonts w:ascii="Times New Roman" w:hAnsi="Times New Roman"/>
          <w:sz w:val="18"/>
          <w:szCs w:val="18"/>
        </w:rPr>
        <w:t xml:space="preserve"> znanstven</w:t>
      </w:r>
      <w:r w:rsidRPr="00A00381">
        <w:rPr>
          <w:rFonts w:ascii="Times New Roman" w:hAnsi="Times New Roman"/>
          <w:sz w:val="18"/>
          <w:szCs w:val="18"/>
        </w:rPr>
        <w:t>e</w:t>
      </w:r>
      <w:r w:rsidR="00AF090F" w:rsidRPr="00A00381">
        <w:rPr>
          <w:rFonts w:ascii="Times New Roman" w:hAnsi="Times New Roman"/>
          <w:sz w:val="18"/>
          <w:szCs w:val="18"/>
        </w:rPr>
        <w:t xml:space="preserve"> radov</w:t>
      </w:r>
      <w:r w:rsidRPr="00A00381">
        <w:rPr>
          <w:rFonts w:ascii="Times New Roman" w:hAnsi="Times New Roman"/>
          <w:sz w:val="18"/>
          <w:szCs w:val="18"/>
        </w:rPr>
        <w:t>e</w:t>
      </w:r>
      <w:r w:rsidR="00AF090F" w:rsidRPr="00A00381">
        <w:rPr>
          <w:rFonts w:ascii="Times New Roman" w:hAnsi="Times New Roman"/>
          <w:sz w:val="18"/>
          <w:szCs w:val="18"/>
        </w:rPr>
        <w:t xml:space="preserve"> prve skupne (a1) </w:t>
      </w:r>
      <w:r w:rsidRPr="00A00381">
        <w:rPr>
          <w:rFonts w:ascii="Times New Roman" w:hAnsi="Times New Roman"/>
          <w:sz w:val="18"/>
          <w:szCs w:val="18"/>
        </w:rPr>
        <w:t xml:space="preserve">objavljene </w:t>
      </w:r>
      <w:r w:rsidR="00AF090F" w:rsidRPr="00A00381">
        <w:rPr>
          <w:rFonts w:ascii="Times New Roman" w:hAnsi="Times New Roman"/>
          <w:sz w:val="18"/>
          <w:szCs w:val="18"/>
        </w:rPr>
        <w:t>u zadnjih 5 godina</w:t>
      </w:r>
      <w:r w:rsidR="001852C0" w:rsidRPr="00A00381">
        <w:rPr>
          <w:rFonts w:ascii="Times New Roman" w:hAnsi="Times New Roman"/>
          <w:sz w:val="18"/>
          <w:szCs w:val="18"/>
        </w:rPr>
        <w:t xml:space="preserve"> (Članak 4. Pravilnika)</w:t>
      </w:r>
    </w:p>
    <w:p w14:paraId="452AE41F" w14:textId="77777777" w:rsidR="003E29F8" w:rsidRPr="00A00381" w:rsidRDefault="00A37242" w:rsidP="00841DB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00381">
        <w:rPr>
          <w:rFonts w:ascii="Times New Roman" w:hAnsi="Times New Roman"/>
          <w:sz w:val="18"/>
          <w:szCs w:val="18"/>
        </w:rPr>
        <w:t xml:space="preserve">2. </w:t>
      </w:r>
      <w:r w:rsidR="003E29F8" w:rsidRPr="00A00381">
        <w:rPr>
          <w:rFonts w:ascii="Times New Roman" w:hAnsi="Times New Roman"/>
          <w:sz w:val="18"/>
          <w:szCs w:val="18"/>
        </w:rPr>
        <w:t>ukupan broj bodova za znanstvene radove prve skupne (a1) prema kriteriju objave u stranom časopisu u zadnjih 5 godina (Članak 4. Pravilnika)</w:t>
      </w:r>
    </w:p>
    <w:p w14:paraId="44AA1382" w14:textId="77777777" w:rsidR="003E29F8" w:rsidRPr="00A00381" w:rsidRDefault="00A37242" w:rsidP="00841DB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00381">
        <w:rPr>
          <w:rFonts w:ascii="Times New Roman" w:hAnsi="Times New Roman"/>
          <w:sz w:val="18"/>
          <w:szCs w:val="18"/>
        </w:rPr>
        <w:t xml:space="preserve">3. </w:t>
      </w:r>
      <w:r w:rsidR="003E29F8" w:rsidRPr="00A00381">
        <w:rPr>
          <w:rFonts w:ascii="Times New Roman" w:hAnsi="Times New Roman"/>
          <w:sz w:val="18"/>
          <w:szCs w:val="18"/>
        </w:rPr>
        <w:t>ukupan broj bodova za znanstvene radove prve skupne (a1) prema kriteriju glavnog autorstva u zadnjih 5 godina (Članak 4. Pravilnika)</w:t>
      </w:r>
    </w:p>
    <w:p w14:paraId="5FDCDD64" w14:textId="33E63D17" w:rsidR="00A37242" w:rsidRPr="00A00381" w:rsidRDefault="00A37242" w:rsidP="00841DB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00381">
        <w:rPr>
          <w:rFonts w:ascii="Times New Roman" w:hAnsi="Times New Roman"/>
          <w:sz w:val="18"/>
          <w:szCs w:val="18"/>
        </w:rPr>
        <w:t xml:space="preserve">4. </w:t>
      </w:r>
      <w:r w:rsidR="001852C0" w:rsidRPr="00A00381">
        <w:rPr>
          <w:rFonts w:ascii="Times New Roman" w:hAnsi="Times New Roman"/>
          <w:sz w:val="18"/>
          <w:szCs w:val="18"/>
        </w:rPr>
        <w:t>ukupan broj bodova prema kriteriju nastavnog doprinosa (uvjet Rektorskog zbora)</w:t>
      </w:r>
    </w:p>
    <w:p w14:paraId="70695148" w14:textId="77777777" w:rsidR="001852C0" w:rsidRPr="00A00381" w:rsidRDefault="001852C0" w:rsidP="00841DB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A00381">
        <w:rPr>
          <w:rFonts w:ascii="Times New Roman" w:hAnsi="Times New Roman"/>
          <w:sz w:val="18"/>
          <w:szCs w:val="18"/>
        </w:rPr>
        <w:lastRenderedPageBreak/>
        <w:t>5. ukupan broj bodova prema kriteriju znanstveno-stručnog doprinosa (uvjet Rektorskog zbora)</w:t>
      </w:r>
    </w:p>
    <w:p w14:paraId="504B8CDE" w14:textId="6F278A58" w:rsidR="00A00381" w:rsidRPr="00A00381" w:rsidRDefault="001852C0" w:rsidP="002A51B9">
      <w:pPr>
        <w:spacing w:after="240" w:line="240" w:lineRule="auto"/>
        <w:jc w:val="both"/>
        <w:rPr>
          <w:rFonts w:ascii="Times New Roman" w:hAnsi="Times New Roman"/>
          <w:sz w:val="18"/>
          <w:szCs w:val="18"/>
        </w:rPr>
      </w:pPr>
      <w:r w:rsidRPr="00A00381">
        <w:rPr>
          <w:rFonts w:ascii="Times New Roman" w:hAnsi="Times New Roman"/>
          <w:sz w:val="18"/>
          <w:szCs w:val="18"/>
        </w:rPr>
        <w:t>6. ukupan broj bodova prema kriteriju institucijskog doprinosa (uvjet Rektorskog zbora)</w:t>
      </w:r>
    </w:p>
    <w:p w14:paraId="0C70917F" w14:textId="7B141AAC" w:rsidR="002A51B9" w:rsidRDefault="00A00381" w:rsidP="002A51B9">
      <w:pPr>
        <w:spacing w:after="120" w:line="240" w:lineRule="auto"/>
        <w:jc w:val="both"/>
        <w:rPr>
          <w:rFonts w:ascii="Times New Roman" w:hAnsi="Times New Roman"/>
        </w:rPr>
      </w:pPr>
      <w:r w:rsidRPr="00A00381">
        <w:rPr>
          <w:rFonts w:ascii="Times New Roman" w:hAnsi="Times New Roman"/>
        </w:rPr>
        <w:t>Također molim da članove Zavoda koji ispunjavaju uvjete za odgovarajuće stručno zvanje sukladno odredbama Statuta Fakulteta šumarstva i drvne tehnologije Sveučilišta u Zagrebu uvrstite na Prioritetnu listu u sljedećoj godini</w:t>
      </w:r>
      <w:r w:rsidR="002A51B9">
        <w:rPr>
          <w:rFonts w:ascii="Times New Roman" w:hAnsi="Times New Roman"/>
        </w:rPr>
        <w:t>:</w:t>
      </w:r>
      <w:r w:rsidRPr="00A00381">
        <w:rPr>
          <w:rFonts w:ascii="Times New Roman" w:hAnsi="Times New Roman"/>
        </w:rPr>
        <w:t xml:space="preserve"> </w:t>
      </w:r>
    </w:p>
    <w:p w14:paraId="3E1E4AE8" w14:textId="6B5CE48E" w:rsidR="00A00381" w:rsidRDefault="002A51B9" w:rsidP="002A51B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Tablica 2. Stručna zvanja</w:t>
      </w:r>
    </w:p>
    <w:p w14:paraId="65B8FC2B" w14:textId="04AEDCB6" w:rsidR="00AA4B10" w:rsidRDefault="00AA4B10" w:rsidP="002A51B9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260"/>
        <w:gridCol w:w="1701"/>
        <w:gridCol w:w="1843"/>
        <w:gridCol w:w="1701"/>
        <w:gridCol w:w="1701"/>
        <w:gridCol w:w="1305"/>
        <w:gridCol w:w="1720"/>
      </w:tblGrid>
      <w:tr w:rsidR="00AA4B10" w:rsidRPr="00AA4B10" w14:paraId="0FF47914" w14:textId="77777777" w:rsidTr="00AA4B10">
        <w:trPr>
          <w:trHeight w:val="646"/>
        </w:trPr>
        <w:tc>
          <w:tcPr>
            <w:tcW w:w="529" w:type="dxa"/>
          </w:tcPr>
          <w:p w14:paraId="71E8159D" w14:textId="77777777" w:rsidR="00AA4B10" w:rsidRPr="00AA4B10" w:rsidRDefault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A4B1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Br. </w:t>
            </w:r>
          </w:p>
        </w:tc>
        <w:tc>
          <w:tcPr>
            <w:tcW w:w="3260" w:type="dxa"/>
          </w:tcPr>
          <w:p w14:paraId="6F920A6A" w14:textId="77777777" w:rsidR="00AA4B10" w:rsidRPr="00AA4B10" w:rsidRDefault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A4B1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Ime i prezime </w:t>
            </w:r>
          </w:p>
        </w:tc>
        <w:tc>
          <w:tcPr>
            <w:tcW w:w="1701" w:type="dxa"/>
          </w:tcPr>
          <w:p w14:paraId="50A67161" w14:textId="77777777" w:rsidR="00AA4B10" w:rsidRPr="00AA4B10" w:rsidRDefault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A4B1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Stručno zvanje </w:t>
            </w:r>
          </w:p>
        </w:tc>
        <w:tc>
          <w:tcPr>
            <w:tcW w:w="1843" w:type="dxa"/>
          </w:tcPr>
          <w:p w14:paraId="1C586D3C" w14:textId="77777777" w:rsidR="00AA4B10" w:rsidRPr="00AA4B10" w:rsidRDefault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A4B1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Znanstveni stupanj (Mr.sc., Dr.sc.) </w:t>
            </w:r>
          </w:p>
        </w:tc>
        <w:tc>
          <w:tcPr>
            <w:tcW w:w="1701" w:type="dxa"/>
          </w:tcPr>
          <w:p w14:paraId="076345DB" w14:textId="77777777" w:rsidR="00AA4B10" w:rsidRPr="00AA4B10" w:rsidRDefault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A4B1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Radno iskustvo </w:t>
            </w:r>
          </w:p>
        </w:tc>
        <w:tc>
          <w:tcPr>
            <w:tcW w:w="1701" w:type="dxa"/>
          </w:tcPr>
          <w:p w14:paraId="067B98BC" w14:textId="77777777" w:rsidR="00AA4B10" w:rsidRPr="00AA4B10" w:rsidRDefault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A4B1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Broj znanstvenih radova </w:t>
            </w:r>
          </w:p>
        </w:tc>
        <w:tc>
          <w:tcPr>
            <w:tcW w:w="1305" w:type="dxa"/>
          </w:tcPr>
          <w:p w14:paraId="4E9F2449" w14:textId="77777777" w:rsidR="00AA4B10" w:rsidRPr="00AA4B10" w:rsidRDefault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A4B1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Broj stručnih radova </w:t>
            </w:r>
          </w:p>
        </w:tc>
        <w:tc>
          <w:tcPr>
            <w:tcW w:w="1720" w:type="dxa"/>
          </w:tcPr>
          <w:p w14:paraId="4A3FE301" w14:textId="77777777" w:rsidR="00AA4B10" w:rsidRPr="00AA4B10" w:rsidRDefault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A4B1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Datum izbora u stručno zvanje </w:t>
            </w:r>
          </w:p>
        </w:tc>
      </w:tr>
      <w:tr w:rsidR="00AA4B10" w:rsidRPr="00AA4B10" w14:paraId="2A20E311" w14:textId="77777777" w:rsidTr="00AA4B10">
        <w:trPr>
          <w:trHeight w:val="327"/>
        </w:trPr>
        <w:tc>
          <w:tcPr>
            <w:tcW w:w="529" w:type="dxa"/>
          </w:tcPr>
          <w:p w14:paraId="7C15A480" w14:textId="60FC22FE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14:paraId="6554BFEE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7F53E9FE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144C1FD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5D2E58B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16BCEF26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</w:tcPr>
          <w:p w14:paraId="692F3CA0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5435AC54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A4B10" w:rsidRPr="00AA4B10" w14:paraId="3FBA7BC0" w14:textId="77777777" w:rsidTr="00AA4B10">
        <w:trPr>
          <w:trHeight w:val="276"/>
        </w:trPr>
        <w:tc>
          <w:tcPr>
            <w:tcW w:w="529" w:type="dxa"/>
          </w:tcPr>
          <w:p w14:paraId="1D39BA29" w14:textId="43D75C2A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14:paraId="4AA78066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16F5AA2A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98DD051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07DA313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6EE5B5BD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</w:tcPr>
          <w:p w14:paraId="7D7A0972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4DC95479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A4B10" w:rsidRPr="00AA4B10" w14:paraId="4C540BED" w14:textId="77777777" w:rsidTr="00AA4B10">
        <w:trPr>
          <w:trHeight w:val="279"/>
        </w:trPr>
        <w:tc>
          <w:tcPr>
            <w:tcW w:w="529" w:type="dxa"/>
          </w:tcPr>
          <w:p w14:paraId="42D00860" w14:textId="37F7A029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38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14:paraId="41DE2FCE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3DCBF04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698B360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6B26492E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6D26BB6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</w:tcPr>
          <w:p w14:paraId="417B04A7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20" w:type="dxa"/>
          </w:tcPr>
          <w:p w14:paraId="276E44D9" w14:textId="77777777" w:rsidR="00AA4B10" w:rsidRPr="00AA4B10" w:rsidRDefault="00AA4B10" w:rsidP="00AA4B1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110FCE60" w14:textId="127B7EE9" w:rsidR="005C6A65" w:rsidRPr="00AA4B10" w:rsidRDefault="005C6A65" w:rsidP="005C6A65">
      <w:pPr>
        <w:spacing w:after="240" w:line="240" w:lineRule="auto"/>
        <w:rPr>
          <w:rFonts w:ascii="Times New Roman" w:hAnsi="Times New Roman"/>
          <w:color w:val="FF0000"/>
        </w:rPr>
      </w:pPr>
      <w:r w:rsidRPr="00AA4B10">
        <w:rPr>
          <w:rFonts w:ascii="Times New Roman" w:hAnsi="Times New Roman"/>
          <w:color w:val="FF0000"/>
        </w:rPr>
        <w:t>**Napomena uz Tablicu 2: Tablicu 2. i pripadajući dio teksta moguće je izostaviti ukoliko se ne popunjava</w:t>
      </w:r>
    </w:p>
    <w:p w14:paraId="348DBED2" w14:textId="62A61F00" w:rsidR="00A00381" w:rsidRPr="00A00381" w:rsidRDefault="00A00381" w:rsidP="002A51B9">
      <w:pPr>
        <w:spacing w:after="240" w:line="240" w:lineRule="auto"/>
        <w:rPr>
          <w:rFonts w:ascii="Times New Roman" w:hAnsi="Times New Roman"/>
        </w:rPr>
      </w:pPr>
      <w:r w:rsidRPr="00A00381">
        <w:rPr>
          <w:rFonts w:ascii="Times New Roman" w:hAnsi="Times New Roman"/>
        </w:rPr>
        <w:t>S poštovanjem,</w:t>
      </w:r>
    </w:p>
    <w:p w14:paraId="3CDE611F" w14:textId="47508BAF" w:rsidR="00A00381" w:rsidRPr="00A00381" w:rsidRDefault="00A00381" w:rsidP="00A00381">
      <w:pPr>
        <w:spacing w:after="0"/>
        <w:jc w:val="center"/>
        <w:rPr>
          <w:rFonts w:ascii="Times New Roman" w:hAnsi="Times New Roman"/>
        </w:rPr>
      </w:pPr>
      <w:r w:rsidRPr="00A00381">
        <w:rPr>
          <w:rFonts w:ascii="Times New Roman" w:hAnsi="Times New Roman"/>
        </w:rPr>
        <w:t xml:space="preserve">                                                                                           </w:t>
      </w:r>
      <w:r w:rsidR="002A51B9">
        <w:rPr>
          <w:rFonts w:ascii="Times New Roman" w:hAnsi="Times New Roman"/>
        </w:rPr>
        <w:t xml:space="preserve">    </w:t>
      </w:r>
      <w:r w:rsidRPr="00A00381">
        <w:rPr>
          <w:rFonts w:ascii="Times New Roman" w:hAnsi="Times New Roman"/>
        </w:rPr>
        <w:t xml:space="preserve"> Predstojnik Zavoda za …</w:t>
      </w:r>
    </w:p>
    <w:p w14:paraId="3A40AC24" w14:textId="77777777" w:rsidR="00A00381" w:rsidRPr="00A00381" w:rsidRDefault="00A00381" w:rsidP="00A00381">
      <w:pPr>
        <w:spacing w:after="0"/>
        <w:jc w:val="center"/>
        <w:rPr>
          <w:rFonts w:ascii="Times New Roman" w:hAnsi="Times New Roman"/>
        </w:rPr>
      </w:pPr>
    </w:p>
    <w:p w14:paraId="5E18BEA9" w14:textId="114F9583" w:rsidR="00A00381" w:rsidRPr="00A00381" w:rsidRDefault="00A00381" w:rsidP="00A00381">
      <w:pPr>
        <w:spacing w:after="0"/>
        <w:jc w:val="center"/>
        <w:rPr>
          <w:rFonts w:ascii="Times New Roman" w:hAnsi="Times New Roman"/>
        </w:rPr>
      </w:pPr>
      <w:r w:rsidRPr="00A00381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2A51B9">
        <w:rPr>
          <w:rFonts w:ascii="Times New Roman" w:hAnsi="Times New Roman"/>
        </w:rPr>
        <w:t>__</w:t>
      </w:r>
      <w:r w:rsidRPr="00A00381">
        <w:rPr>
          <w:rFonts w:ascii="Times New Roman" w:hAnsi="Times New Roman"/>
        </w:rPr>
        <w:t>___________________</w:t>
      </w:r>
    </w:p>
    <w:p w14:paraId="76575493" w14:textId="77777777" w:rsidR="00A00381" w:rsidRPr="00A00381" w:rsidRDefault="00A00381" w:rsidP="00A00381">
      <w:pPr>
        <w:spacing w:after="0"/>
        <w:jc w:val="center"/>
        <w:rPr>
          <w:rFonts w:ascii="Times New Roman" w:hAnsi="Times New Roman"/>
        </w:rPr>
      </w:pPr>
      <w:r w:rsidRPr="00A00381">
        <w:rPr>
          <w:rFonts w:ascii="Times New Roman" w:hAnsi="Times New Roman"/>
        </w:rPr>
        <w:t xml:space="preserve">                                                                                                  prof. dr. sc. ime i prezime</w:t>
      </w:r>
    </w:p>
    <w:p w14:paraId="37492467" w14:textId="7BD6A534" w:rsidR="00A00381" w:rsidRPr="00A00381" w:rsidRDefault="00A00381" w:rsidP="00A0038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00381">
        <w:rPr>
          <w:rFonts w:ascii="Times New Roman" w:hAnsi="Times New Roman"/>
          <w:sz w:val="20"/>
          <w:szCs w:val="20"/>
        </w:rPr>
        <w:t>Prilog:</w:t>
      </w:r>
    </w:p>
    <w:p w14:paraId="3938F745" w14:textId="5756F5BB" w:rsidR="00251243" w:rsidRPr="00AA4B10" w:rsidRDefault="00A00381" w:rsidP="00AA4B10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2A51B9">
        <w:rPr>
          <w:rFonts w:ascii="Times New Roman" w:hAnsi="Times New Roman"/>
          <w:sz w:val="20"/>
          <w:szCs w:val="20"/>
        </w:rPr>
        <w:t>Popunjeni obrazac OB1 za svakog člana zavoda navedenog na gornjem popisu</w:t>
      </w:r>
      <w:bookmarkEnd w:id="1"/>
    </w:p>
    <w:sectPr w:rsidR="00251243" w:rsidRPr="00AA4B10" w:rsidSect="00AF090F">
      <w:pgSz w:w="16838" w:h="11906" w:orient="landscape"/>
      <w:pgMar w:top="1417" w:right="1438" w:bottom="1417" w:left="14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77C9"/>
    <w:multiLevelType w:val="hybridMultilevel"/>
    <w:tmpl w:val="23307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1457A"/>
    <w:multiLevelType w:val="hybridMultilevel"/>
    <w:tmpl w:val="E4E4B7E2"/>
    <w:lvl w:ilvl="0" w:tplc="12769E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8540B"/>
    <w:multiLevelType w:val="hybridMultilevel"/>
    <w:tmpl w:val="1DACA292"/>
    <w:lvl w:ilvl="0" w:tplc="A8ECD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AB"/>
    <w:rsid w:val="001074EA"/>
    <w:rsid w:val="00116BE8"/>
    <w:rsid w:val="00162769"/>
    <w:rsid w:val="001852C0"/>
    <w:rsid w:val="001B59E2"/>
    <w:rsid w:val="001D7555"/>
    <w:rsid w:val="001F2773"/>
    <w:rsid w:val="002004F1"/>
    <w:rsid w:val="00251243"/>
    <w:rsid w:val="002A51B9"/>
    <w:rsid w:val="00321A8C"/>
    <w:rsid w:val="00375785"/>
    <w:rsid w:val="003E29F8"/>
    <w:rsid w:val="00432C63"/>
    <w:rsid w:val="00444503"/>
    <w:rsid w:val="00445040"/>
    <w:rsid w:val="00505EF2"/>
    <w:rsid w:val="00515C50"/>
    <w:rsid w:val="0053545C"/>
    <w:rsid w:val="005A344A"/>
    <w:rsid w:val="005C6A65"/>
    <w:rsid w:val="005E5243"/>
    <w:rsid w:val="005E6300"/>
    <w:rsid w:val="005F19B6"/>
    <w:rsid w:val="00624DFA"/>
    <w:rsid w:val="007130D4"/>
    <w:rsid w:val="007F0F6C"/>
    <w:rsid w:val="00841DBF"/>
    <w:rsid w:val="00842F54"/>
    <w:rsid w:val="00922C0F"/>
    <w:rsid w:val="00961755"/>
    <w:rsid w:val="009C4DBF"/>
    <w:rsid w:val="009C5176"/>
    <w:rsid w:val="00A00381"/>
    <w:rsid w:val="00A37242"/>
    <w:rsid w:val="00AA4B10"/>
    <w:rsid w:val="00AD6CBE"/>
    <w:rsid w:val="00AF090F"/>
    <w:rsid w:val="00B25741"/>
    <w:rsid w:val="00B93493"/>
    <w:rsid w:val="00BD397F"/>
    <w:rsid w:val="00C638D8"/>
    <w:rsid w:val="00CD4FAF"/>
    <w:rsid w:val="00CE0BAB"/>
    <w:rsid w:val="00D10ADA"/>
    <w:rsid w:val="00DB0E96"/>
    <w:rsid w:val="00DE6FBE"/>
    <w:rsid w:val="00DF5920"/>
    <w:rsid w:val="00E343F8"/>
    <w:rsid w:val="00EE2173"/>
    <w:rsid w:val="00F31BDA"/>
    <w:rsid w:val="00F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F7050"/>
  <w15:chartTrackingRefBased/>
  <w15:docId w15:val="{CC8E4182-80A8-49A5-8EAC-FACF1CAE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B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243"/>
    <w:pPr>
      <w:ind w:left="720"/>
      <w:contextualSpacing/>
    </w:pPr>
  </w:style>
  <w:style w:type="table" w:styleId="TableGrid">
    <w:name w:val="Table Grid"/>
    <w:basedOn w:val="TableNormal"/>
    <w:rsid w:val="00FB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F090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90F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4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1DBF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AA4B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AA6DB7E5E1344490C36F09614313C9" ma:contentTypeVersion="8" ma:contentTypeDescription="Stvaranje novog dokumenta." ma:contentTypeScope="" ma:versionID="517ddf59607ee9aeb010a393b90e52fb">
  <xsd:schema xmlns:xsd="http://www.w3.org/2001/XMLSchema" xmlns:xs="http://www.w3.org/2001/XMLSchema" xmlns:p="http://schemas.microsoft.com/office/2006/metadata/properties" xmlns:ns3="ff3b3df4-fb05-49f5-9d03-f1c4bf3abfe7" targetNamespace="http://schemas.microsoft.com/office/2006/metadata/properties" ma:root="true" ma:fieldsID="fb60807a138300a610f1d57cd4b724fc" ns3:_="">
    <xsd:import namespace="ff3b3df4-fb05-49f5-9d03-f1c4bf3ab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b3df4-fb05-49f5-9d03-f1c4bf3ab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A9B2-55D8-413D-AAF7-4472A36E5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168F4-8841-4D2C-91CC-C40F31CC9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29CE83-E296-4D82-8D92-FF002035C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b3df4-fb05-49f5-9d03-f1c4bf3ab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908B1-3CCC-4570-B963-8FF38CE6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Sumarski Fakultet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TekIn</dc:creator>
  <cp:keywords/>
  <dc:description/>
  <cp:lastModifiedBy>Marija Tomas Mišetić</cp:lastModifiedBy>
  <cp:revision>2</cp:revision>
  <cp:lastPrinted>2019-10-15T09:54:00Z</cp:lastPrinted>
  <dcterms:created xsi:type="dcterms:W3CDTF">2021-10-22T07:27:00Z</dcterms:created>
  <dcterms:modified xsi:type="dcterms:W3CDTF">2021-10-22T07:27:00Z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0x010100A5AA6DB7E5E1344490C36F09614313C9</vt:lpwstr>
  </property>
</Properties>
</file>